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CD77" w14:textId="77777777" w:rsidR="00816740" w:rsidRPr="00E17E41" w:rsidRDefault="00816740" w:rsidP="00816740">
      <w:pPr>
        <w:jc w:val="right"/>
        <w:rPr>
          <w:rFonts w:eastAsia="Times New Roman" w:cs="Times New Roman"/>
          <w:sz w:val="24"/>
          <w:szCs w:val="24"/>
          <w:lang w:val="ru-RU"/>
        </w:rPr>
      </w:pPr>
      <w:r w:rsidRPr="00E17E41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E17E41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E17E41">
        <w:rPr>
          <w:rFonts w:eastAsia="Times New Roman" w:cs="Times New Roman"/>
          <w:b/>
          <w:bCs/>
          <w:i/>
          <w:sz w:val="24"/>
          <w:szCs w:val="24"/>
          <w:lang w:val="ru-RU"/>
        </w:rPr>
        <w:t>№ 3</w:t>
      </w:r>
      <w:r w:rsidR="00F0008B">
        <w:rPr>
          <w:rFonts w:eastAsia="Times New Roman" w:cs="Times New Roman"/>
          <w:b/>
          <w:bCs/>
          <w:i/>
          <w:sz w:val="24"/>
          <w:szCs w:val="24"/>
          <w:lang w:val="ru-RU"/>
        </w:rPr>
        <w:t>в</w:t>
      </w:r>
    </w:p>
    <w:p w14:paraId="2F3C0202" w14:textId="77777777" w:rsidR="00816740" w:rsidRPr="00E17E41" w:rsidRDefault="00816740" w:rsidP="00816740">
      <w:pPr>
        <w:jc w:val="center"/>
        <w:rPr>
          <w:spacing w:val="-2"/>
          <w:sz w:val="16"/>
          <w:szCs w:val="16"/>
          <w:lang w:val="ru-RU"/>
        </w:rPr>
      </w:pPr>
    </w:p>
    <w:p w14:paraId="2C25D969" w14:textId="77777777" w:rsidR="003639F1" w:rsidRDefault="003639F1" w:rsidP="00953E7A">
      <w:pPr>
        <w:jc w:val="center"/>
        <w:rPr>
          <w:b/>
          <w:sz w:val="24"/>
          <w:szCs w:val="24"/>
          <w:lang w:val="ru-RU"/>
        </w:rPr>
      </w:pPr>
    </w:p>
    <w:p w14:paraId="431268B3" w14:textId="77777777" w:rsidR="00816740" w:rsidRPr="00E17E41" w:rsidRDefault="00953E7A" w:rsidP="00953E7A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953E7A">
        <w:rPr>
          <w:b/>
          <w:sz w:val="24"/>
          <w:szCs w:val="24"/>
          <w:lang w:val="ru-RU"/>
        </w:rPr>
        <w:t>АНКЕТА АУДИТОРА</w:t>
      </w:r>
    </w:p>
    <w:tbl>
      <w:tblPr>
        <w:tblStyle w:val="TableNormal1"/>
        <w:tblW w:w="1035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6663"/>
        <w:gridCol w:w="3695"/>
      </w:tblGrid>
      <w:tr w:rsidR="00953E7A" w:rsidRPr="006A5945" w14:paraId="479C2CBB" w14:textId="77777777" w:rsidTr="006500C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6B2A" w14:textId="77777777" w:rsidR="002B7A54" w:rsidRPr="006A5945" w:rsidRDefault="002B7A54" w:rsidP="002B7A54">
            <w:pPr>
              <w:pStyle w:val="TableParagraph"/>
              <w:spacing w:line="246" w:lineRule="exact"/>
              <w:ind w:left="142" w:right="74"/>
              <w:rPr>
                <w:spacing w:val="-4"/>
                <w:sz w:val="21"/>
                <w:szCs w:val="21"/>
                <w:lang w:val="ru-RU"/>
              </w:rPr>
            </w:pPr>
            <w:r w:rsidRPr="006A5945">
              <w:rPr>
                <w:spacing w:val="-4"/>
                <w:sz w:val="21"/>
                <w:szCs w:val="21"/>
                <w:lang w:val="ru-RU"/>
              </w:rPr>
              <w:t>Фамилия, имя, отчество (при наличии) аудитора</w:t>
            </w:r>
          </w:p>
          <w:p w14:paraId="32E6FB08" w14:textId="77777777" w:rsidR="00953E7A" w:rsidRPr="006A5945" w:rsidRDefault="002B7A54" w:rsidP="002B7A54">
            <w:pPr>
              <w:pStyle w:val="TableParagraph"/>
              <w:spacing w:line="246" w:lineRule="exact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4"/>
                <w:sz w:val="21"/>
                <w:szCs w:val="21"/>
                <w:lang w:val="ru-RU"/>
              </w:rPr>
              <w:t>Фамилия, имя (имена) на иностранном языке (для иностранного гражданина или лица без гражданства)</w:t>
            </w:r>
          </w:p>
        </w:tc>
        <w:bookmarkStart w:id="0" w:name="_Hlk132785324"/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3467" w14:textId="2F3F902D" w:rsidR="00953E7A" w:rsidRPr="006A5945" w:rsidRDefault="00EC4A9A" w:rsidP="00EC4A9A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bookmarkStart w:id="1" w:name="ТекстовоеПоле5"/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  <w:bookmarkEnd w:id="0"/>
            <w:bookmarkEnd w:id="1"/>
          </w:p>
        </w:tc>
      </w:tr>
      <w:tr w:rsidR="00953E7A" w:rsidRPr="006A5945" w14:paraId="37E4EC00" w14:textId="77777777" w:rsidTr="006500C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EF8E" w14:textId="77777777" w:rsidR="00953E7A" w:rsidRPr="006A5945" w:rsidRDefault="00953E7A" w:rsidP="003639F1">
            <w:pPr>
              <w:pStyle w:val="TableParagraph"/>
              <w:spacing w:line="246" w:lineRule="exact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Паспорт</w:t>
            </w:r>
          </w:p>
          <w:p w14:paraId="672EEA75" w14:textId="77777777" w:rsidR="00953E7A" w:rsidRPr="006A5945" w:rsidRDefault="00953E7A" w:rsidP="003639F1">
            <w:pPr>
              <w:pStyle w:val="TableParagraph"/>
              <w:spacing w:before="1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(серия,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номер,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 xml:space="preserve">кем </w:t>
            </w:r>
            <w:r w:rsidRPr="006A5945">
              <w:rPr>
                <w:sz w:val="21"/>
                <w:szCs w:val="21"/>
                <w:lang w:val="ru-RU"/>
              </w:rPr>
              <w:t>и</w:t>
            </w:r>
            <w:r w:rsidRPr="006A5945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когда</w:t>
            </w:r>
            <w:r w:rsidRPr="006A5945">
              <w:rPr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выдан)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7C79" w14:textId="348ADADA" w:rsidR="00953E7A" w:rsidRPr="006A5945" w:rsidRDefault="00EC4A9A" w:rsidP="00EC4A9A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953E7A" w:rsidRPr="006A5945" w14:paraId="4CDAA259" w14:textId="77777777" w:rsidTr="006500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EC2" w14:textId="77777777" w:rsidR="00953E7A" w:rsidRPr="006A5945" w:rsidRDefault="00F0008B" w:rsidP="003639F1">
            <w:pPr>
              <w:pStyle w:val="TableParagraph"/>
              <w:spacing w:line="235" w:lineRule="exact"/>
              <w:ind w:left="142" w:right="74"/>
              <w:rPr>
                <w:spacing w:val="-2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</w:rPr>
              <w:t>ИНН</w:t>
            </w:r>
          </w:p>
          <w:p w14:paraId="4C91D29C" w14:textId="77777777" w:rsidR="00953E7A" w:rsidRPr="006A5945" w:rsidRDefault="00953E7A" w:rsidP="003639F1">
            <w:pPr>
              <w:pStyle w:val="TableParagraph"/>
              <w:spacing w:line="235" w:lineRule="exact"/>
              <w:ind w:left="142" w:right="74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75D" w14:textId="4DFAA221" w:rsidR="00953E7A" w:rsidRPr="006A5945" w:rsidRDefault="00EC4A9A" w:rsidP="00EC4A9A">
            <w:pPr>
              <w:ind w:right="138"/>
              <w:rPr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2B7A54" w:rsidRPr="00286798" w14:paraId="676A2AD1" w14:textId="77777777" w:rsidTr="006500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692" w14:textId="77777777" w:rsidR="002B7A54" w:rsidRPr="006A5945" w:rsidRDefault="002B7A54" w:rsidP="003639F1">
            <w:pPr>
              <w:pStyle w:val="TableParagraph"/>
              <w:spacing w:line="235" w:lineRule="exact"/>
              <w:ind w:left="142" w:right="74"/>
              <w:rPr>
                <w:spacing w:val="-2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Адрес регистрации (подтвержденный документально)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FCA" w14:textId="77777777" w:rsidR="006500C7" w:rsidRP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индекс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bookmarkStart w:id="2" w:name="ТекстовоеПоле10"/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bookmarkEnd w:id="2"/>
            <w:r w:rsidRPr="006A5945">
              <w:rPr>
                <w:sz w:val="21"/>
                <w:szCs w:val="21"/>
                <w:lang w:val="ru-RU"/>
              </w:rPr>
              <w:t>,</w:t>
            </w:r>
          </w:p>
          <w:p w14:paraId="41693B4B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регион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 </w:t>
            </w:r>
          </w:p>
          <w:p w14:paraId="162C99E5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город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</w:t>
            </w:r>
          </w:p>
          <w:p w14:paraId="71AC93B9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улица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</w:t>
            </w:r>
          </w:p>
          <w:p w14:paraId="58D77FBD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дом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</w:t>
            </w:r>
          </w:p>
          <w:p w14:paraId="3C1D3AB4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корп. (стр.)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>,</w:t>
            </w:r>
          </w:p>
          <w:p w14:paraId="757011DC" w14:textId="308A1390" w:rsidR="002B7A54" w:rsidRP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кв.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</w:tc>
      </w:tr>
      <w:tr w:rsidR="00953E7A" w:rsidRPr="00286798" w14:paraId="49DD3412" w14:textId="77777777" w:rsidTr="006500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48A" w14:textId="77777777" w:rsidR="00953E7A" w:rsidRPr="006A5945" w:rsidRDefault="00953E7A" w:rsidP="003639F1">
            <w:pPr>
              <w:pStyle w:val="TableParagraph"/>
              <w:spacing w:line="235" w:lineRule="exact"/>
              <w:ind w:left="142" w:right="74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Контактная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информация</w:t>
            </w:r>
          </w:p>
          <w:p w14:paraId="755EA28F" w14:textId="77777777" w:rsidR="00953E7A" w:rsidRPr="006A5945" w:rsidRDefault="00953E7A" w:rsidP="003639F1">
            <w:pPr>
              <w:pStyle w:val="TableParagraph"/>
              <w:spacing w:line="235" w:lineRule="exact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номер телефона;</w:t>
            </w:r>
          </w:p>
          <w:p w14:paraId="4A8F2EAD" w14:textId="77777777" w:rsidR="00953E7A" w:rsidRPr="006A5945" w:rsidRDefault="00953E7A" w:rsidP="002B7A54">
            <w:pPr>
              <w:pStyle w:val="TableParagraph"/>
              <w:spacing w:line="235" w:lineRule="exact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адрес электронной почты (при наличии);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A61C" w14:textId="77777777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моб. тел.: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</w:t>
            </w:r>
          </w:p>
          <w:p w14:paraId="45431F38" w14:textId="77777777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дом. тел.: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257556AA" w14:textId="77777777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раб. тел.: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573AC337" w14:textId="7512FFCA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>факс: +7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71FE7DE2" w14:textId="197A51EA" w:rsidR="00953E7A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</w:rPr>
              <w:t>e</w:t>
            </w:r>
            <w:r w:rsidRPr="006A5945">
              <w:rPr>
                <w:sz w:val="21"/>
                <w:szCs w:val="21"/>
                <w:lang w:val="ru-RU"/>
              </w:rPr>
              <w:t>-</w:t>
            </w:r>
            <w:r w:rsidRPr="006A5945">
              <w:rPr>
                <w:sz w:val="21"/>
                <w:szCs w:val="21"/>
              </w:rPr>
              <w:t>mail</w:t>
            </w:r>
            <w:r w:rsidRPr="006A5945">
              <w:rPr>
                <w:sz w:val="21"/>
                <w:szCs w:val="21"/>
                <w:lang w:val="ru-RU"/>
              </w:rPr>
              <w:t xml:space="preserve"> (личный):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51C6E3F1" w14:textId="377EE4DC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сайт: </w:t>
            </w:r>
            <w:r w:rsidRPr="006A5945">
              <w:rPr>
                <w:sz w:val="21"/>
                <w:szCs w:val="21"/>
              </w:rPr>
              <w:t>www</w:t>
            </w:r>
            <w:r w:rsidRPr="006A5945">
              <w:rPr>
                <w:sz w:val="21"/>
                <w:szCs w:val="21"/>
                <w:lang w:val="ru-RU"/>
              </w:rPr>
              <w:t xml:space="preserve">.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4B303B8A" w14:textId="77777777" w:rsidR="002B7A54" w:rsidRPr="006A5945" w:rsidRDefault="002B7A54" w:rsidP="002B7A54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left="141" w:right="138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  <w:p w14:paraId="14690177" w14:textId="77777777" w:rsidR="002B7A54" w:rsidRPr="006A5945" w:rsidRDefault="002B7A54" w:rsidP="002B7A54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left="141" w:right="138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  <w:p w14:paraId="1B69EE07" w14:textId="77777777" w:rsidR="002B7A54" w:rsidRPr="006A5945" w:rsidRDefault="002B7A54" w:rsidP="002B7A54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left="141" w:right="138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  <w:tr w:rsidR="00953E7A" w:rsidRPr="006A5945" w14:paraId="7D738C2F" w14:textId="77777777" w:rsidTr="006500C7"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72DA" w14:textId="77777777" w:rsidR="002B7A54" w:rsidRPr="006A5945" w:rsidRDefault="002B7A54" w:rsidP="002B7A54">
            <w:pPr>
              <w:pStyle w:val="TableParagraph"/>
              <w:spacing w:line="239" w:lineRule="auto"/>
              <w:ind w:left="142" w:right="74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Регистрация в качестве аудитора в других государствах (страна,</w:t>
            </w:r>
          </w:p>
          <w:p w14:paraId="58F9E6A4" w14:textId="77777777" w:rsidR="00953E7A" w:rsidRPr="006A5945" w:rsidRDefault="002B7A54" w:rsidP="002B7A54">
            <w:pPr>
              <w:pStyle w:val="TableParagraph"/>
              <w:spacing w:line="239" w:lineRule="auto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регистрационный номер, наименование регистрирующего органа)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0C6E" w14:textId="232AAA06" w:rsidR="00953E7A" w:rsidRPr="006A5945" w:rsidRDefault="00EC4A9A" w:rsidP="00EC4A9A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953E7A" w:rsidRPr="006A5945" w14:paraId="5CA996D0" w14:textId="77777777" w:rsidTr="006500C7"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D811" w14:textId="77777777" w:rsidR="00953E7A" w:rsidRPr="006A5945" w:rsidRDefault="002B7A54" w:rsidP="003639F1">
            <w:pPr>
              <w:pStyle w:val="TableParagraph"/>
              <w:spacing w:line="239" w:lineRule="auto"/>
              <w:ind w:left="142" w:right="74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Сведения о применении в отношении аудитора мер воздействия в других государствах с указанием для каждого случая наименования государства, в котором применена мера воздействия, наименования органа, принявшего решение, даты принятия решения, номера решения (при наличии), меры воздействия, вида нарушения, за которое применена мера воздействия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DAB8" w14:textId="36C98072" w:rsidR="00953E7A" w:rsidRPr="006A5945" w:rsidRDefault="00EC4A9A" w:rsidP="00EC4A9A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953E7A" w:rsidRPr="006A5945" w14:paraId="4EECEFD7" w14:textId="77777777" w:rsidTr="006500C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0B9ED3" w14:textId="77777777" w:rsidR="00953E7A" w:rsidRPr="006A5945" w:rsidRDefault="00953E7A" w:rsidP="003639F1">
            <w:pPr>
              <w:pStyle w:val="TableParagraph"/>
              <w:spacing w:line="239" w:lineRule="auto"/>
              <w:ind w:left="142" w:right="74"/>
              <w:rPr>
                <w:spacing w:val="21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Предыдущее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 xml:space="preserve"> СРО/</w:t>
            </w:r>
            <w:r w:rsidRPr="006A5945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предыдущий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>ОРНЗ</w:t>
            </w:r>
            <w:r w:rsidRPr="006A5945">
              <w:rPr>
                <w:spacing w:val="21"/>
                <w:sz w:val="21"/>
                <w:szCs w:val="21"/>
                <w:lang w:val="ru-RU"/>
              </w:rPr>
              <w:t xml:space="preserve"> </w:t>
            </w:r>
          </w:p>
          <w:p w14:paraId="65D8E8C1" w14:textId="77777777" w:rsidR="00953E7A" w:rsidRPr="006A5945" w:rsidRDefault="00953E7A" w:rsidP="003639F1">
            <w:pPr>
              <w:pStyle w:val="TableParagraph"/>
              <w:spacing w:line="239" w:lineRule="auto"/>
              <w:ind w:left="142" w:right="74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дата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 xml:space="preserve"> вступления/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дата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 xml:space="preserve"> прекращения</w:t>
            </w:r>
            <w:r w:rsidRPr="006A5945">
              <w:rPr>
                <w:spacing w:val="29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членства</w:t>
            </w:r>
          </w:p>
          <w:p w14:paraId="4D6627BA" w14:textId="77777777" w:rsidR="00953E7A" w:rsidRPr="006A5945" w:rsidRDefault="00953E7A" w:rsidP="003639F1">
            <w:pPr>
              <w:pStyle w:val="TableParagraph"/>
              <w:spacing w:line="239" w:lineRule="auto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основания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прекращения</w:t>
            </w:r>
            <w:r w:rsidRPr="006A5945">
              <w:rPr>
                <w:spacing w:val="30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членства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630EEED3" w14:textId="6B516E34" w:rsidR="00953E7A" w:rsidRPr="006A5945" w:rsidRDefault="00EC4A9A" w:rsidP="00EC4A9A">
            <w:pPr>
              <w:pStyle w:val="TableParagraph"/>
              <w:tabs>
                <w:tab w:val="left" w:pos="299"/>
                <w:tab w:val="left" w:pos="1499"/>
                <w:tab w:val="left" w:pos="1999"/>
                <w:tab w:val="left" w:pos="3787"/>
                <w:tab w:val="left" w:pos="4288"/>
              </w:tabs>
              <w:spacing w:line="229" w:lineRule="exact"/>
              <w:ind w:right="138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72B9E71D" w14:textId="77777777" w:rsidR="00953E7A" w:rsidRPr="006A5945" w:rsidRDefault="00953E7A" w:rsidP="00953E7A">
      <w:pPr>
        <w:spacing w:before="127"/>
        <w:rPr>
          <w:rFonts w:eastAsia="Times New Roman" w:cs="Times New Roman"/>
          <w:sz w:val="21"/>
          <w:szCs w:val="21"/>
        </w:rPr>
      </w:pPr>
      <w:proofErr w:type="spellStart"/>
      <w:r w:rsidRPr="006A5945">
        <w:rPr>
          <w:spacing w:val="-2"/>
          <w:sz w:val="21"/>
          <w:szCs w:val="21"/>
        </w:rPr>
        <w:t>Действующие</w:t>
      </w:r>
      <w:proofErr w:type="spellEnd"/>
      <w:r w:rsidRPr="006A5945">
        <w:rPr>
          <w:spacing w:val="-5"/>
          <w:sz w:val="21"/>
          <w:szCs w:val="21"/>
        </w:rPr>
        <w:t xml:space="preserve"> </w:t>
      </w:r>
      <w:proofErr w:type="spellStart"/>
      <w:r w:rsidRPr="006A5945">
        <w:rPr>
          <w:spacing w:val="-2"/>
          <w:sz w:val="21"/>
          <w:szCs w:val="21"/>
        </w:rPr>
        <w:t>квалификационные</w:t>
      </w:r>
      <w:proofErr w:type="spellEnd"/>
      <w:r w:rsidRPr="006A5945">
        <w:rPr>
          <w:spacing w:val="-2"/>
          <w:sz w:val="21"/>
          <w:szCs w:val="21"/>
        </w:rPr>
        <w:t xml:space="preserve"> </w:t>
      </w:r>
      <w:proofErr w:type="spellStart"/>
      <w:r w:rsidRPr="006A5945">
        <w:rPr>
          <w:spacing w:val="-2"/>
          <w:sz w:val="21"/>
          <w:szCs w:val="21"/>
        </w:rPr>
        <w:t>аттестаты</w:t>
      </w:r>
      <w:proofErr w:type="spellEnd"/>
      <w:r w:rsidRPr="006A5945">
        <w:rPr>
          <w:spacing w:val="-2"/>
          <w:sz w:val="21"/>
          <w:szCs w:val="21"/>
        </w:rPr>
        <w:t xml:space="preserve"> </w:t>
      </w:r>
      <w:proofErr w:type="spellStart"/>
      <w:r w:rsidRPr="006A5945">
        <w:rPr>
          <w:spacing w:val="-2"/>
          <w:sz w:val="21"/>
          <w:szCs w:val="21"/>
        </w:rPr>
        <w:t>аудитора</w:t>
      </w:r>
      <w:proofErr w:type="spellEnd"/>
    </w:p>
    <w:tbl>
      <w:tblPr>
        <w:tblStyle w:val="TableNormal1"/>
        <w:tblW w:w="10394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978"/>
        <w:gridCol w:w="3685"/>
        <w:gridCol w:w="3731"/>
      </w:tblGrid>
      <w:tr w:rsidR="00953E7A" w:rsidRPr="006A5945" w14:paraId="0AF465DD" w14:textId="77777777" w:rsidTr="006500C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E445D5" w14:textId="77777777" w:rsidR="00953E7A" w:rsidRPr="006A5945" w:rsidRDefault="00953E7A" w:rsidP="00953E7A">
            <w:pPr>
              <w:pStyle w:val="TableParagraph"/>
              <w:spacing w:line="226" w:lineRule="exact"/>
              <w:ind w:right="8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rFonts w:eastAsia="Times New Roman" w:cs="Times New Roman"/>
                <w:sz w:val="21"/>
                <w:szCs w:val="21"/>
              </w:rPr>
              <w:t xml:space="preserve">№ </w:t>
            </w:r>
            <w:r w:rsidRPr="006A5945">
              <w:rPr>
                <w:rFonts w:eastAsia="Times New Roman" w:cs="Times New Roman"/>
                <w:spacing w:val="-2"/>
                <w:sz w:val="21"/>
                <w:szCs w:val="21"/>
              </w:rPr>
              <w:t>КАА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057F7C9" w14:textId="77777777" w:rsidR="00953E7A" w:rsidRPr="006A5945" w:rsidRDefault="00953E7A" w:rsidP="00953E7A">
            <w:pPr>
              <w:pStyle w:val="TableParagraph"/>
              <w:spacing w:line="226" w:lineRule="exact"/>
              <w:ind w:right="83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6A5945">
              <w:rPr>
                <w:spacing w:val="-1"/>
                <w:sz w:val="21"/>
                <w:szCs w:val="21"/>
              </w:rPr>
              <w:t>Дата</w:t>
            </w:r>
            <w:proofErr w:type="spellEnd"/>
            <w:r w:rsidRPr="006A5945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6A5945">
              <w:rPr>
                <w:spacing w:val="-2"/>
                <w:sz w:val="21"/>
                <w:szCs w:val="21"/>
              </w:rPr>
              <w:t>выдачи</w:t>
            </w:r>
            <w:proofErr w:type="spellEnd"/>
            <w:r w:rsidRPr="006A5945">
              <w:rPr>
                <w:spacing w:val="-1"/>
                <w:sz w:val="21"/>
                <w:szCs w:val="21"/>
              </w:rPr>
              <w:t xml:space="preserve"> </w:t>
            </w:r>
            <w:r w:rsidRPr="006A5945">
              <w:rPr>
                <w:spacing w:val="-3"/>
                <w:sz w:val="21"/>
                <w:szCs w:val="21"/>
              </w:rPr>
              <w:t>КАА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C9BA14" w14:textId="77777777" w:rsidR="00953E7A" w:rsidRPr="006A5945" w:rsidRDefault="00953E7A" w:rsidP="00953E7A">
            <w:pPr>
              <w:pStyle w:val="TableParagraph"/>
              <w:spacing w:line="226" w:lineRule="exact"/>
              <w:ind w:right="83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6A5945">
              <w:rPr>
                <w:spacing w:val="-1"/>
                <w:sz w:val="21"/>
                <w:szCs w:val="21"/>
              </w:rPr>
              <w:t>Тип</w:t>
            </w:r>
            <w:proofErr w:type="spellEnd"/>
            <w:r w:rsidRPr="006A5945">
              <w:rPr>
                <w:spacing w:val="-1"/>
                <w:sz w:val="21"/>
                <w:szCs w:val="21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</w:rPr>
              <w:t>КАА</w:t>
            </w:r>
          </w:p>
        </w:tc>
      </w:tr>
      <w:tr w:rsidR="00953E7A" w:rsidRPr="006A5945" w14:paraId="11DCB8EA" w14:textId="77777777" w:rsidTr="006500C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8588" w14:textId="2DFDA419" w:rsidR="00953E7A" w:rsidRPr="006A5945" w:rsidRDefault="00EC4A9A" w:rsidP="00EC4A9A">
            <w:pPr>
              <w:rPr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9FBA" w14:textId="768D1970" w:rsidR="00953E7A" w:rsidRPr="006A5945" w:rsidRDefault="00EC4A9A" w:rsidP="00EC4A9A">
            <w:pPr>
              <w:rPr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7CF0" w14:textId="1E15CD09" w:rsidR="00953E7A" w:rsidRPr="006A5945" w:rsidRDefault="00EC4A9A" w:rsidP="00EC4A9A">
            <w:pPr>
              <w:rPr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5BAEA58C" w14:textId="77777777" w:rsidR="00953E7A" w:rsidRPr="006A5945" w:rsidRDefault="00953E7A" w:rsidP="003639F1">
      <w:pPr>
        <w:spacing w:before="10"/>
        <w:ind w:left="142"/>
        <w:rPr>
          <w:rFonts w:eastAsia="Times New Roman" w:cs="Times New Roman"/>
          <w:sz w:val="21"/>
          <w:szCs w:val="21"/>
        </w:rPr>
      </w:pPr>
    </w:p>
    <w:p w14:paraId="5611E312" w14:textId="77777777" w:rsidR="00953E7A" w:rsidRPr="006A5945" w:rsidRDefault="00953E7A" w:rsidP="002B7A54">
      <w:pPr>
        <w:spacing w:before="72"/>
        <w:jc w:val="both"/>
        <w:rPr>
          <w:rFonts w:eastAsia="Times New Roman" w:cs="Times New Roman"/>
          <w:sz w:val="21"/>
          <w:szCs w:val="21"/>
          <w:lang w:val="ru-RU"/>
        </w:rPr>
      </w:pPr>
      <w:r w:rsidRPr="006A5945">
        <w:rPr>
          <w:sz w:val="21"/>
          <w:szCs w:val="21"/>
          <w:lang w:val="ru-RU"/>
        </w:rPr>
        <w:t>Сведения о работе по трудовым договорам за последние 3 (три) года в аудиторской организации (у индивидуального аудитора) или в подразделении внутреннего контроля</w:t>
      </w:r>
    </w:p>
    <w:tbl>
      <w:tblPr>
        <w:tblStyle w:val="TableNormal1"/>
        <w:tblW w:w="1035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4"/>
        <w:gridCol w:w="2315"/>
        <w:gridCol w:w="1560"/>
        <w:gridCol w:w="3495"/>
        <w:gridCol w:w="1987"/>
      </w:tblGrid>
      <w:tr w:rsidR="00953E7A" w:rsidRPr="00286798" w14:paraId="211A0398" w14:textId="77777777" w:rsidTr="006500C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10302" w14:textId="77777777" w:rsidR="00953E7A" w:rsidRPr="006A5945" w:rsidRDefault="00953E7A" w:rsidP="00953E7A">
            <w:pPr>
              <w:pStyle w:val="TableParagraph"/>
              <w:spacing w:before="146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6A5945">
              <w:rPr>
                <w:spacing w:val="-1"/>
                <w:sz w:val="21"/>
                <w:szCs w:val="21"/>
              </w:rPr>
              <w:t>Период</w:t>
            </w:r>
            <w:proofErr w:type="spellEnd"/>
            <w:r w:rsidRPr="006A5945">
              <w:rPr>
                <w:spacing w:val="21"/>
                <w:sz w:val="21"/>
                <w:szCs w:val="21"/>
              </w:rPr>
              <w:t xml:space="preserve"> </w:t>
            </w:r>
            <w:r w:rsidRPr="006A5945">
              <w:rPr>
                <w:sz w:val="21"/>
                <w:szCs w:val="21"/>
              </w:rPr>
              <w:t xml:space="preserve">с </w:t>
            </w:r>
            <w:r w:rsidRPr="006A5945">
              <w:rPr>
                <w:spacing w:val="-1"/>
                <w:sz w:val="21"/>
                <w:szCs w:val="21"/>
              </w:rPr>
              <w:t>_</w:t>
            </w:r>
            <w:proofErr w:type="spellStart"/>
            <w:r w:rsidRPr="006A5945">
              <w:rPr>
                <w:spacing w:val="-1"/>
                <w:sz w:val="21"/>
                <w:szCs w:val="21"/>
              </w:rPr>
              <w:t>по</w:t>
            </w:r>
            <w:proofErr w:type="spellEnd"/>
            <w:r w:rsidRPr="006A5945">
              <w:rPr>
                <w:sz w:val="21"/>
                <w:szCs w:val="21"/>
              </w:rPr>
              <w:t xml:space="preserve"> _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1D128E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Полное наименование</w:t>
            </w:r>
            <w:r w:rsidRPr="006A5945">
              <w:rPr>
                <w:spacing w:val="29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организации/</w:t>
            </w:r>
          </w:p>
          <w:p w14:paraId="4A5DBF95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ФИО индивидуального аудитора</w:t>
            </w:r>
          </w:p>
          <w:p w14:paraId="098B837C" w14:textId="77777777" w:rsidR="00953E7A" w:rsidRPr="006A5945" w:rsidRDefault="00953E7A" w:rsidP="00953E7A">
            <w:pPr>
              <w:pStyle w:val="TableParagraph"/>
              <w:spacing w:before="146"/>
              <w:ind w:right="92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3FE30B" w14:textId="77777777" w:rsidR="00953E7A" w:rsidRPr="006A5945" w:rsidRDefault="00953E7A" w:rsidP="00953E7A">
            <w:pPr>
              <w:pStyle w:val="TableParagraph"/>
              <w:spacing w:before="6" w:line="252" w:lineRule="exact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</w:rPr>
              <w:t>ОРНЗ</w:t>
            </w:r>
          </w:p>
          <w:p w14:paraId="55F60346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6A5945">
              <w:rPr>
                <w:spacing w:val="-2"/>
                <w:sz w:val="21"/>
                <w:szCs w:val="21"/>
              </w:rPr>
              <w:t>организации</w:t>
            </w:r>
            <w:proofErr w:type="spellEnd"/>
            <w:r w:rsidRPr="006A5945">
              <w:rPr>
                <w:spacing w:val="29"/>
                <w:sz w:val="21"/>
                <w:szCs w:val="21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</w:rPr>
              <w:t>(</w:t>
            </w:r>
            <w:proofErr w:type="spellStart"/>
            <w:r w:rsidRPr="006A5945">
              <w:rPr>
                <w:spacing w:val="-1"/>
                <w:sz w:val="21"/>
                <w:szCs w:val="21"/>
              </w:rPr>
              <w:t>при</w:t>
            </w:r>
            <w:proofErr w:type="spellEnd"/>
            <w:r w:rsidRPr="006A5945">
              <w:rPr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6A5945">
              <w:rPr>
                <w:spacing w:val="-3"/>
                <w:sz w:val="21"/>
                <w:szCs w:val="21"/>
              </w:rPr>
              <w:t>наличии</w:t>
            </w:r>
            <w:proofErr w:type="spellEnd"/>
            <w:r w:rsidRPr="006A5945">
              <w:rPr>
                <w:spacing w:val="-3"/>
                <w:sz w:val="21"/>
                <w:szCs w:val="21"/>
              </w:rPr>
              <w:t>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E86BF2" w14:textId="77777777" w:rsidR="00953E7A" w:rsidRPr="006A5945" w:rsidRDefault="00953E7A" w:rsidP="00953E7A">
            <w:pPr>
              <w:pStyle w:val="TableParagraph"/>
              <w:spacing w:before="6"/>
              <w:ind w:right="92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Адрес</w:t>
            </w:r>
            <w:r w:rsidRPr="006A5945">
              <w:rPr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места</w:t>
            </w:r>
            <w:r w:rsidRPr="006A5945">
              <w:rPr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нахождения,</w:t>
            </w:r>
            <w:r w:rsidRPr="006A5945">
              <w:rPr>
                <w:spacing w:val="25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адрес официального сайта Интернет-сайта (при наличии), телефон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8202BF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Основное место работы/</w:t>
            </w:r>
          </w:p>
          <w:p w14:paraId="4AB03F70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Совместительство</w:t>
            </w:r>
          </w:p>
          <w:p w14:paraId="667E94A9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Должность</w:t>
            </w:r>
          </w:p>
        </w:tc>
      </w:tr>
      <w:tr w:rsidR="00953E7A" w:rsidRPr="006A5945" w14:paraId="70FCDD5A" w14:textId="77777777" w:rsidTr="006500C7"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9CC8" w14:textId="456782C0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9833" w14:textId="2F0FC73C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939A" w14:textId="0B5B0737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3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41D4" w14:textId="3E308838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3569" w14:textId="66E6B1DF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2FC4A83A" w14:textId="77777777" w:rsidR="00953E7A" w:rsidRPr="006A5945" w:rsidRDefault="00953E7A" w:rsidP="00953E7A">
      <w:pPr>
        <w:rPr>
          <w:b/>
          <w:spacing w:val="-1"/>
          <w:sz w:val="21"/>
          <w:szCs w:val="21"/>
          <w:lang w:val="ru-RU"/>
        </w:rPr>
      </w:pPr>
    </w:p>
    <w:p w14:paraId="2D1FCFA1" w14:textId="0259E750" w:rsidR="00816740" w:rsidRPr="006A5945" w:rsidRDefault="00816740" w:rsidP="00816740">
      <w:pPr>
        <w:ind w:left="-1"/>
        <w:rPr>
          <w:rFonts w:eastAsia="Times New Roman" w:cs="Times New Roman"/>
          <w:sz w:val="21"/>
          <w:szCs w:val="21"/>
          <w:lang w:val="ru-RU"/>
        </w:rPr>
      </w:pPr>
      <w:r w:rsidRPr="006A5945">
        <w:rPr>
          <w:b/>
          <w:spacing w:val="-1"/>
          <w:sz w:val="21"/>
          <w:szCs w:val="21"/>
          <w:lang w:val="ru-RU"/>
        </w:rPr>
        <w:t xml:space="preserve">* Все поля обязательны для </w:t>
      </w:r>
      <w:proofErr w:type="gramStart"/>
      <w:r w:rsidRPr="006A5945">
        <w:rPr>
          <w:b/>
          <w:spacing w:val="-1"/>
          <w:sz w:val="21"/>
          <w:szCs w:val="21"/>
          <w:lang w:val="ru-RU"/>
        </w:rPr>
        <w:t>заполнения</w:t>
      </w:r>
      <w:proofErr w:type="gramEnd"/>
      <w:r w:rsidR="00286798">
        <w:rPr>
          <w:b/>
          <w:spacing w:val="-1"/>
          <w:sz w:val="21"/>
          <w:szCs w:val="21"/>
          <w:lang w:val="ru-RU"/>
        </w:rPr>
        <w:t xml:space="preserve"> </w:t>
      </w:r>
      <w:r w:rsidRPr="006A5945">
        <w:rPr>
          <w:spacing w:val="-1"/>
          <w:sz w:val="21"/>
          <w:szCs w:val="21"/>
          <w:lang w:val="ru-RU"/>
        </w:rPr>
        <w:t>При отсутствии сведений указывается</w:t>
      </w:r>
      <w:r w:rsidRPr="006A5945">
        <w:rPr>
          <w:spacing w:val="-2"/>
          <w:sz w:val="21"/>
          <w:szCs w:val="21"/>
          <w:lang w:val="ru-RU"/>
        </w:rPr>
        <w:t xml:space="preserve"> </w:t>
      </w:r>
      <w:r w:rsidRPr="006A5945">
        <w:rPr>
          <w:sz w:val="21"/>
          <w:szCs w:val="21"/>
          <w:lang w:val="ru-RU"/>
        </w:rPr>
        <w:t>-</w:t>
      </w:r>
      <w:r w:rsidRPr="006A5945">
        <w:rPr>
          <w:spacing w:val="53"/>
          <w:sz w:val="21"/>
          <w:szCs w:val="21"/>
          <w:lang w:val="ru-RU"/>
        </w:rPr>
        <w:t xml:space="preserve"> </w:t>
      </w:r>
      <w:r w:rsidRPr="006A5945">
        <w:rPr>
          <w:spacing w:val="-1"/>
          <w:sz w:val="21"/>
          <w:szCs w:val="21"/>
          <w:lang w:val="ru-RU"/>
        </w:rPr>
        <w:t>«отсутствует»</w:t>
      </w:r>
    </w:p>
    <w:p w14:paraId="5409D4B6" w14:textId="77777777" w:rsidR="006500C7" w:rsidRDefault="006500C7" w:rsidP="00E17E41">
      <w:pPr>
        <w:tabs>
          <w:tab w:val="left" w:pos="8400"/>
        </w:tabs>
        <w:rPr>
          <w:sz w:val="21"/>
          <w:szCs w:val="21"/>
          <w:lang w:val="ru-RU"/>
        </w:rPr>
      </w:pPr>
    </w:p>
    <w:p w14:paraId="2E85ECDE" w14:textId="77777777" w:rsidR="00286798" w:rsidRDefault="00286798" w:rsidP="00E17E41">
      <w:pPr>
        <w:tabs>
          <w:tab w:val="left" w:pos="8400"/>
        </w:tabs>
        <w:rPr>
          <w:sz w:val="21"/>
          <w:szCs w:val="21"/>
          <w:lang w:val="ru-RU"/>
        </w:rPr>
      </w:pPr>
    </w:p>
    <w:p w14:paraId="4D9440A2" w14:textId="77777777" w:rsidR="00286798" w:rsidRPr="006A5945" w:rsidRDefault="00286798" w:rsidP="00E17E41">
      <w:pPr>
        <w:tabs>
          <w:tab w:val="left" w:pos="8400"/>
        </w:tabs>
        <w:rPr>
          <w:sz w:val="21"/>
          <w:szCs w:val="21"/>
          <w:lang w:val="ru-RU"/>
        </w:rPr>
      </w:pPr>
    </w:p>
    <w:p w14:paraId="008AB0B4" w14:textId="77777777" w:rsidR="006500C7" w:rsidRPr="006A5945" w:rsidRDefault="006500C7" w:rsidP="00E17E41">
      <w:pPr>
        <w:tabs>
          <w:tab w:val="left" w:pos="8400"/>
        </w:tabs>
        <w:rPr>
          <w:spacing w:val="-2"/>
          <w:sz w:val="21"/>
          <w:szCs w:val="21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6500C7" w:rsidRPr="00286798" w14:paraId="1C8B9BCB" w14:textId="77777777" w:rsidTr="00232A05">
        <w:tc>
          <w:tcPr>
            <w:tcW w:w="5027" w:type="dxa"/>
          </w:tcPr>
          <w:p w14:paraId="2FA350CD" w14:textId="77777777" w:rsidR="006500C7" w:rsidRPr="006A5945" w:rsidRDefault="006500C7" w:rsidP="00232A05">
            <w:pPr>
              <w:jc w:val="both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«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instrText>FORMTEXT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separate"/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fldChar w:fldCharType="end"/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» 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instrText>FORMTEXT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separate"/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fldChar w:fldCharType="end"/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20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instrText>FORMTEXT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separate"/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fldChar w:fldCharType="end"/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г.</w:t>
            </w:r>
          </w:p>
        </w:tc>
        <w:tc>
          <w:tcPr>
            <w:tcW w:w="5027" w:type="dxa"/>
          </w:tcPr>
          <w:p w14:paraId="275F9833" w14:textId="77777777" w:rsidR="006500C7" w:rsidRPr="006A5945" w:rsidRDefault="006500C7" w:rsidP="00232A05">
            <w:pPr>
              <w:jc w:val="both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instrText>FORMTEXT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separate"/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fldChar w:fldCharType="end"/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/ __________________</w:t>
            </w:r>
          </w:p>
          <w:p w14:paraId="195E9A32" w14:textId="77777777" w:rsidR="006500C7" w:rsidRPr="006A5945" w:rsidRDefault="006500C7" w:rsidP="00232A05">
            <w:pPr>
              <w:jc w:val="both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                               (ФИО, подпись)</w:t>
            </w:r>
          </w:p>
          <w:p w14:paraId="5D4E3672" w14:textId="77777777" w:rsidR="006500C7" w:rsidRPr="006A5945" w:rsidRDefault="006500C7" w:rsidP="00232A05">
            <w:pPr>
              <w:jc w:val="both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</w:tbl>
    <w:p w14:paraId="56A5BF28" w14:textId="77777777" w:rsidR="006500C7" w:rsidRPr="002B7A54" w:rsidRDefault="006500C7" w:rsidP="00E17E41">
      <w:pPr>
        <w:tabs>
          <w:tab w:val="left" w:pos="8400"/>
        </w:tabs>
        <w:rPr>
          <w:spacing w:val="27"/>
          <w:sz w:val="21"/>
          <w:szCs w:val="21"/>
          <w:lang w:val="ru-RU"/>
        </w:rPr>
      </w:pPr>
    </w:p>
    <w:sectPr w:rsidR="006500C7" w:rsidRPr="002B7A54" w:rsidSect="00E17E41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40"/>
    <w:rsid w:val="001B7BBE"/>
    <w:rsid w:val="00286798"/>
    <w:rsid w:val="002B7A54"/>
    <w:rsid w:val="002C4E1E"/>
    <w:rsid w:val="002F4FEB"/>
    <w:rsid w:val="003639F1"/>
    <w:rsid w:val="006500C7"/>
    <w:rsid w:val="00680E71"/>
    <w:rsid w:val="006A5945"/>
    <w:rsid w:val="00816740"/>
    <w:rsid w:val="00953E7A"/>
    <w:rsid w:val="00B17466"/>
    <w:rsid w:val="00CE24F1"/>
    <w:rsid w:val="00E17E41"/>
    <w:rsid w:val="00EC4A9A"/>
    <w:rsid w:val="00F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7F0E"/>
  <w15:chartTrackingRefBased/>
  <w15:docId w15:val="{50D81FFB-203F-4AA7-9B56-506ACFC8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6740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67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740"/>
  </w:style>
  <w:style w:type="paragraph" w:styleId="a3">
    <w:name w:val="Balloon Text"/>
    <w:basedOn w:val="a"/>
    <w:link w:val="a4"/>
    <w:uiPriority w:val="99"/>
    <w:semiHidden/>
    <w:unhideWhenUsed/>
    <w:rsid w:val="008167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74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7</cp:revision>
  <cp:lastPrinted>2022-01-11T14:36:00Z</cp:lastPrinted>
  <dcterms:created xsi:type="dcterms:W3CDTF">2023-05-03T14:12:00Z</dcterms:created>
  <dcterms:modified xsi:type="dcterms:W3CDTF">2023-05-04T09:26:00Z</dcterms:modified>
</cp:coreProperties>
</file>